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62F3" w14:textId="77777777" w:rsidR="005C76AE" w:rsidRPr="003A726E" w:rsidRDefault="005C76AE" w:rsidP="005C76AE">
      <w:pPr>
        <w:shd w:val="clear" w:color="auto" w:fill="FFFFFF"/>
        <w:spacing w:after="360"/>
        <w:rPr>
          <w:rFonts w:eastAsia="Times New Roman" w:cs="Arial"/>
          <w:b/>
          <w:color w:val="000000"/>
          <w:sz w:val="22"/>
        </w:rPr>
      </w:pPr>
    </w:p>
    <w:p w14:paraId="28A4A4A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Application for (dog’s name)</w:t>
      </w:r>
      <w:r w:rsidR="00BF48A6" w:rsidRPr="003A726E">
        <w:rPr>
          <w:rFonts w:eastAsia="Times New Roman" w:cs="Arial"/>
          <w:b/>
          <w:color w:val="000000"/>
          <w:sz w:val="22"/>
        </w:rPr>
        <w:t xml:space="preserve">: </w:t>
      </w:r>
      <w:r w:rsidR="00BF48A6" w:rsidRPr="00C26464">
        <w:rPr>
          <w:rFonts w:eastAsia="Times New Roman" w:cs="Arial"/>
          <w:color w:val="000000"/>
          <w:sz w:val="22"/>
        </w:rPr>
        <w:t>____________________________</w:t>
      </w:r>
    </w:p>
    <w:p w14:paraId="4F4D39C3" w14:textId="77777777" w:rsidR="00BF48A6" w:rsidRPr="003A726E" w:rsidRDefault="005C76AE" w:rsidP="005C76AE">
      <w:pPr>
        <w:shd w:val="clear" w:color="auto" w:fill="FFFFFF"/>
        <w:spacing w:after="360"/>
        <w:rPr>
          <w:rFonts w:eastAsia="Times New Roman" w:cs="Arial"/>
          <w:b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Date</w:t>
      </w:r>
      <w:r w:rsidR="00BF48A6" w:rsidRPr="003A726E">
        <w:rPr>
          <w:rFonts w:eastAsia="Times New Roman" w:cs="Arial"/>
          <w:b/>
          <w:color w:val="000000"/>
          <w:sz w:val="22"/>
        </w:rPr>
        <w:t xml:space="preserve">: </w:t>
      </w:r>
      <w:r w:rsidR="00BF48A6" w:rsidRPr="00C26464">
        <w:rPr>
          <w:rFonts w:eastAsia="Times New Roman" w:cs="Arial"/>
          <w:color w:val="000000"/>
          <w:sz w:val="22"/>
        </w:rPr>
        <w:t>_______________________________</w:t>
      </w:r>
    </w:p>
    <w:p w14:paraId="60ADD64A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Full Name</w:t>
      </w:r>
      <w:r w:rsidR="003A726E">
        <w:rPr>
          <w:rFonts w:eastAsia="Times New Roman" w:cs="Arial"/>
          <w:b/>
          <w:color w:val="000000"/>
          <w:sz w:val="22"/>
        </w:rPr>
        <w:t>, Address, Contact Information (email &amp; phone)</w:t>
      </w:r>
    </w:p>
    <w:p w14:paraId="0802B6AB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B26732B" w14:textId="77777777" w:rsidR="003A726E" w:rsidRPr="00C26464" w:rsidRDefault="003A726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3D1D298A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22CF62C9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List all people in the household, ages and occupations.</w:t>
      </w:r>
    </w:p>
    <w:p w14:paraId="090D6FB9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383B03F" w14:textId="77777777" w:rsidR="003A726E" w:rsidRPr="00C26464" w:rsidRDefault="003A726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E0D48E3" w14:textId="77777777" w:rsidR="003A726E" w:rsidRPr="00C26464" w:rsidRDefault="003A726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EB20ACC" w14:textId="77777777" w:rsidR="00BF48A6" w:rsidRPr="00C26464" w:rsidRDefault="00BF48A6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3F552840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Who will be the primary caregiver for the dog?</w:t>
      </w:r>
    </w:p>
    <w:p w14:paraId="40F5E7B5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34C6D708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How long have you been thinking about adopting a dog?</w:t>
      </w:r>
    </w:p>
    <w:p w14:paraId="4B34244C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2A616202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  <w:shd w:val="clear" w:color="auto" w:fill="FFFFFF"/>
        </w:rPr>
      </w:pPr>
      <w:r w:rsidRPr="003A726E">
        <w:rPr>
          <w:rFonts w:eastAsia="Times New Roman" w:cs="Arial"/>
          <w:b/>
          <w:color w:val="000000"/>
          <w:sz w:val="22"/>
        </w:rPr>
        <w:t>Housing Type - </w:t>
      </w:r>
      <w:r w:rsidRPr="003A726E">
        <w:rPr>
          <w:rFonts w:eastAsia="Times New Roman" w:cs="Arial"/>
          <w:color w:val="000000"/>
          <w:sz w:val="22"/>
          <w:shd w:val="clear" w:color="auto" w:fill="FFFFFF"/>
        </w:rPr>
        <w:t>duplex, single detached, townhome, condo, etc</w:t>
      </w:r>
    </w:p>
    <w:p w14:paraId="74F9BDDE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  <w:shd w:val="clear" w:color="auto" w:fill="FFFFFF"/>
        </w:rPr>
      </w:pPr>
    </w:p>
    <w:p w14:paraId="2BF5D101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  <w:shd w:val="clear" w:color="auto" w:fill="FFFFFF"/>
        </w:rPr>
      </w:pPr>
      <w:r w:rsidRPr="003A726E">
        <w:rPr>
          <w:rFonts w:eastAsia="Times New Roman" w:cs="Arial"/>
          <w:b/>
          <w:color w:val="000000"/>
          <w:sz w:val="22"/>
          <w:shd w:val="clear" w:color="auto" w:fill="FFFFFF"/>
        </w:rPr>
        <w:t>Do you own or rent your home?</w:t>
      </w:r>
    </w:p>
    <w:p w14:paraId="105FE7D0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A4CBEE0" w14:textId="55235F52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What is your</w:t>
      </w:r>
      <w:r w:rsidR="00FE7C73">
        <w:rPr>
          <w:rFonts w:eastAsia="Times New Roman" w:cs="Arial"/>
          <w:b/>
          <w:color w:val="000000"/>
          <w:sz w:val="22"/>
        </w:rPr>
        <w:t xml:space="preserve"> general</w:t>
      </w:r>
      <w:r w:rsidRPr="003A726E">
        <w:rPr>
          <w:rFonts w:eastAsia="Times New Roman" w:cs="Arial"/>
          <w:b/>
          <w:color w:val="000000"/>
          <w:sz w:val="22"/>
        </w:rPr>
        <w:t xml:space="preserve"> household noise and activity level?</w:t>
      </w:r>
    </w:p>
    <w:p w14:paraId="7D436692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1DC2EF05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lastRenderedPageBreak/>
        <w:t>List previously owned pets and current pets - spayed/neutered?  Up to date on shots?</w:t>
      </w:r>
    </w:p>
    <w:p w14:paraId="5A584F95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8F1ECE3" w14:textId="77777777" w:rsidR="003A726E" w:rsidRPr="00C26464" w:rsidRDefault="003A726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416AF09" w14:textId="77777777" w:rsidR="00FE7C73" w:rsidRPr="00C26464" w:rsidRDefault="00FE7C73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4196734" w14:textId="77777777" w:rsidR="003A726E" w:rsidRPr="00C26464" w:rsidRDefault="003A726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1D990C3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If current pets, do you feel confident that your current pets will adjust well to a new pet in the home?</w:t>
      </w:r>
    </w:p>
    <w:p w14:paraId="137630B0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383684D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Describe any professional training (date, school, trainer, type of training) your animal has participated in.</w:t>
      </w:r>
    </w:p>
    <w:p w14:paraId="1E92E8BA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4F6D907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CF09087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3E53A40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BF86D5D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What is your opinion of using a crate for training purposes?</w:t>
      </w:r>
    </w:p>
    <w:p w14:paraId="54884088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A2080A5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1BF3E840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If your pet refuses to obey a command such as "get off the couch", what will you do?</w:t>
      </w:r>
    </w:p>
    <w:p w14:paraId="77219C77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5F7C6A6E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30BD8B3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If you return to find your pet has chewed your furniture or urinated/defecated on the floor, what would you do?</w:t>
      </w:r>
    </w:p>
    <w:p w14:paraId="38852398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6B34C84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0EE6CAB" w14:textId="490C9E03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Will you take your new pet to training/obedience classes?</w:t>
      </w:r>
    </w:p>
    <w:p w14:paraId="7545ACDB" w14:textId="77777777" w:rsidR="00FE7C73" w:rsidRPr="00C26464" w:rsidRDefault="00FE7C73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15CBAD1F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If no, why not?</w:t>
      </w:r>
    </w:p>
    <w:p w14:paraId="41BD3F4D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143239ED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5E5017A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 xml:space="preserve">What level of training are you comfortable committing to for a newly adopted dog? </w:t>
      </w:r>
      <w:r w:rsidRPr="003A726E">
        <w:rPr>
          <w:rFonts w:eastAsia="Times New Roman" w:cs="Arial"/>
          <w:color w:val="000000"/>
          <w:sz w:val="22"/>
        </w:rPr>
        <w:t>(ex none, puppy training, basic manners, behaviour challenges)</w:t>
      </w:r>
    </w:p>
    <w:p w14:paraId="1D7690FF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8A53AC9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 xml:space="preserve">What type of pet are you looking for? </w:t>
      </w:r>
      <w:r w:rsidRPr="003A726E">
        <w:rPr>
          <w:rFonts w:eastAsia="Times New Roman" w:cs="Arial"/>
          <w:color w:val="000000"/>
          <w:sz w:val="22"/>
        </w:rPr>
        <w:t>(ex personal companion, pet companion, activity companion, 1st pet, 2nd pet, 3rd pet, 4th pet, other)</w:t>
      </w:r>
    </w:p>
    <w:p w14:paraId="25CD1B0C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8934FA9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What size of pet (full grown) are you looking for?</w:t>
      </w:r>
    </w:p>
    <w:p w14:paraId="5663D7FE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F61FDB2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What age of pet are you looking for?</w:t>
      </w:r>
    </w:p>
    <w:p w14:paraId="7D4E6802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3F90678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List activities that you have planned (</w:t>
      </w:r>
      <w:r w:rsidRPr="003A726E">
        <w:rPr>
          <w:rFonts w:eastAsia="Times New Roman" w:cs="Arial"/>
          <w:color w:val="000000"/>
          <w:sz w:val="22"/>
        </w:rPr>
        <w:t>ex lap dog, indoor guard dog, agility, couch potato, outdoor guard dog, hunting, walking companion, working dog, running companion, other):</w:t>
      </w:r>
    </w:p>
    <w:p w14:paraId="4379F93E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395B9C9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A92F0E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Where will the pet be when you are at home?</w:t>
      </w:r>
      <w:r w:rsidRPr="003A726E">
        <w:rPr>
          <w:rFonts w:eastAsia="Times New Roman" w:cs="Arial"/>
          <w:color w:val="000000"/>
          <w:sz w:val="22"/>
        </w:rPr>
        <w:t>  Indoor, Outdoor, Both (if both, elaborate)</w:t>
      </w:r>
    </w:p>
    <w:p w14:paraId="42306931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56405B22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Under what circumstances would the pet be outside?</w:t>
      </w:r>
    </w:p>
    <w:p w14:paraId="7DF51B7D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3F2C7914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If left outside, how long would the pet be left outside?</w:t>
      </w:r>
    </w:p>
    <w:p w14:paraId="282DD90C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1EC609A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Where will the pet spend the day when you are not home?</w:t>
      </w:r>
      <w:r w:rsidRPr="003A726E">
        <w:rPr>
          <w:rFonts w:eastAsia="Times New Roman" w:cs="Arial"/>
          <w:color w:val="000000"/>
          <w:sz w:val="22"/>
        </w:rPr>
        <w:t> (ex loose indoors, crate, basement, garage, fenced yard, tied up outdoors, kennel run, other)</w:t>
      </w:r>
    </w:p>
    <w:p w14:paraId="6442B31C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DDE17BB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On average, how many hours per day will the dog be left alone?</w:t>
      </w:r>
    </w:p>
    <w:p w14:paraId="7C415A9D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723E38A3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Where will the pet sleep at night?</w:t>
      </w:r>
    </w:p>
    <w:p w14:paraId="580FABF1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6C44179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While outside, will the pet be supervised?</w:t>
      </w:r>
    </w:p>
    <w:p w14:paraId="0B49C9EF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28D493CB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How do you plan to exercise your pet?</w:t>
      </w:r>
    </w:p>
    <w:p w14:paraId="7E368E89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0E071C07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What type of fence do you have?  What is is made of?  What are your yard dimensions?</w:t>
      </w:r>
    </w:p>
    <w:p w14:paraId="41CAEE91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212F0918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Do you feel you can commit for a dog for the next 10 - 15 years?</w:t>
      </w:r>
    </w:p>
    <w:p w14:paraId="247C9E1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5BC96697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What would you do if you were unable to keep your pet?</w:t>
      </w:r>
    </w:p>
    <w:p w14:paraId="58719C53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19870475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Have you considered the financial responsibilities of being a pet owner?  How much do you anticipate that the dog will cost per year?</w:t>
      </w:r>
    </w:p>
    <w:p w14:paraId="6BC2A9FC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26000C34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If you go on vacation, where does the pet stay?</w:t>
      </w:r>
    </w:p>
    <w:p w14:paraId="6AE0F0D8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52847306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Why do you want to adopt this pet?</w:t>
      </w:r>
    </w:p>
    <w:p w14:paraId="3E3D7E07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5818AC02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How much time do you plan on spending with the dog each day?</w:t>
      </w:r>
    </w:p>
    <w:p w14:paraId="458B9DEC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18362E5E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Does anyone in the home have allergies?</w:t>
      </w:r>
    </w:p>
    <w:p w14:paraId="719D987F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</w:p>
    <w:p w14:paraId="45F043DC" w14:textId="77777777" w:rsidR="005C76AE" w:rsidRPr="00C26464" w:rsidRDefault="005C76AE" w:rsidP="005C76AE">
      <w:pPr>
        <w:shd w:val="clear" w:color="auto" w:fill="FFFFFF"/>
        <w:spacing w:after="360"/>
        <w:rPr>
          <w:rFonts w:eastAsia="Times New Roman" w:cs="Arial"/>
          <w:color w:val="000000"/>
          <w:sz w:val="22"/>
        </w:rPr>
      </w:pPr>
      <w:r w:rsidRPr="003A726E">
        <w:rPr>
          <w:rFonts w:eastAsia="Times New Roman" w:cs="Arial"/>
          <w:b/>
          <w:color w:val="000000"/>
          <w:sz w:val="22"/>
        </w:rPr>
        <w:t>References.</w:t>
      </w:r>
      <w:bookmarkStart w:id="0" w:name="_GoBack"/>
    </w:p>
    <w:p w14:paraId="2D68355A" w14:textId="77777777" w:rsidR="003D0DDE" w:rsidRPr="00C26464" w:rsidRDefault="003D0DDE" w:rsidP="005C76AE">
      <w:pPr>
        <w:spacing w:after="360"/>
        <w:rPr>
          <w:sz w:val="22"/>
        </w:rPr>
      </w:pPr>
    </w:p>
    <w:bookmarkEnd w:id="0"/>
    <w:sectPr w:rsidR="003D0DDE" w:rsidRPr="00C26464" w:rsidSect="005C76AE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ECDE4" w14:textId="77777777" w:rsidR="00FE7C73" w:rsidRDefault="00FE7C73" w:rsidP="005C76AE">
      <w:r>
        <w:separator/>
      </w:r>
    </w:p>
  </w:endnote>
  <w:endnote w:type="continuationSeparator" w:id="0">
    <w:p w14:paraId="051F9761" w14:textId="77777777" w:rsidR="00FE7C73" w:rsidRDefault="00FE7C73" w:rsidP="005C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1E24" w14:textId="77777777" w:rsidR="00FE7C73" w:rsidRDefault="00FE7C73" w:rsidP="00344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21BA0" w14:textId="77777777" w:rsidR="00FE7C73" w:rsidRDefault="00FE7C73" w:rsidP="003A72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EBDF2" w14:textId="77777777" w:rsidR="00FE7C73" w:rsidRDefault="00FE7C73" w:rsidP="00344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4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9B30C" w14:textId="77777777" w:rsidR="00FE7C73" w:rsidRDefault="00FE7C73" w:rsidP="003A72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37CCA" w14:textId="77777777" w:rsidR="00FE7C73" w:rsidRDefault="00FE7C73" w:rsidP="005C76AE">
      <w:r>
        <w:separator/>
      </w:r>
    </w:p>
  </w:footnote>
  <w:footnote w:type="continuationSeparator" w:id="0">
    <w:p w14:paraId="7FDC0178" w14:textId="77777777" w:rsidR="00FE7C73" w:rsidRDefault="00FE7C73" w:rsidP="005C76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0B20" w14:textId="75772222" w:rsidR="00FE7C73" w:rsidRPr="005C76AE" w:rsidRDefault="00FE7C73" w:rsidP="005C76AE">
    <w:pPr>
      <w:pStyle w:val="Header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144BBA6" wp14:editId="2364AA5C">
          <wp:simplePos x="0" y="0"/>
          <wp:positionH relativeFrom="column">
            <wp:posOffset>6057900</wp:posOffset>
          </wp:positionH>
          <wp:positionV relativeFrom="paragraph">
            <wp:posOffset>-186690</wp:posOffset>
          </wp:positionV>
          <wp:extent cx="573405" cy="713740"/>
          <wp:effectExtent l="0" t="0" r="10795" b="0"/>
          <wp:wrapTight wrapText="bothSides">
            <wp:wrapPolygon edited="0">
              <wp:start x="5741" y="0"/>
              <wp:lineTo x="0" y="2306"/>
              <wp:lineTo x="0" y="15374"/>
              <wp:lineTo x="5741" y="20754"/>
              <wp:lineTo x="15309" y="20754"/>
              <wp:lineTo x="21050" y="19217"/>
              <wp:lineTo x="21050" y="2306"/>
              <wp:lineTo x="15309" y="0"/>
              <wp:lineTo x="574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ghty Boyz Dog Training_logo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6AE">
      <w:rPr>
        <w:b/>
      </w:rPr>
      <w:t>Naughty Boyz Dog Training</w:t>
    </w:r>
    <w:r>
      <w:rPr>
        <w:b/>
      </w:rPr>
      <w:tab/>
    </w:r>
    <w:r>
      <w:rPr>
        <w:b/>
      </w:rPr>
      <w:tab/>
      <w:t xml:space="preserve">Dog </w:t>
    </w:r>
    <w:r w:rsidRPr="005C76AE">
      <w:rPr>
        <w:b/>
      </w:rPr>
      <w:t>Adoption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E"/>
    <w:rsid w:val="00344CDC"/>
    <w:rsid w:val="003A726E"/>
    <w:rsid w:val="003D0DDE"/>
    <w:rsid w:val="00542C8B"/>
    <w:rsid w:val="005C76AE"/>
    <w:rsid w:val="00BF48A6"/>
    <w:rsid w:val="00C26464"/>
    <w:rsid w:val="00F0170B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59F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AE"/>
  </w:style>
  <w:style w:type="paragraph" w:styleId="Footer">
    <w:name w:val="footer"/>
    <w:basedOn w:val="Normal"/>
    <w:link w:val="FooterChar"/>
    <w:uiPriority w:val="99"/>
    <w:unhideWhenUsed/>
    <w:rsid w:val="005C7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6AE"/>
  </w:style>
  <w:style w:type="paragraph" w:styleId="ListParagraph">
    <w:name w:val="List Paragraph"/>
    <w:basedOn w:val="Normal"/>
    <w:uiPriority w:val="34"/>
    <w:qFormat/>
    <w:rsid w:val="003A72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A726E"/>
  </w:style>
  <w:style w:type="paragraph" w:styleId="BalloonText">
    <w:name w:val="Balloon Text"/>
    <w:basedOn w:val="Normal"/>
    <w:link w:val="BalloonTextChar"/>
    <w:uiPriority w:val="99"/>
    <w:semiHidden/>
    <w:unhideWhenUsed/>
    <w:rsid w:val="00344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AE"/>
  </w:style>
  <w:style w:type="paragraph" w:styleId="Footer">
    <w:name w:val="footer"/>
    <w:basedOn w:val="Normal"/>
    <w:link w:val="FooterChar"/>
    <w:uiPriority w:val="99"/>
    <w:unhideWhenUsed/>
    <w:rsid w:val="005C7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6AE"/>
  </w:style>
  <w:style w:type="paragraph" w:styleId="ListParagraph">
    <w:name w:val="List Paragraph"/>
    <w:basedOn w:val="Normal"/>
    <w:uiPriority w:val="34"/>
    <w:qFormat/>
    <w:rsid w:val="003A72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A726E"/>
  </w:style>
  <w:style w:type="paragraph" w:styleId="BalloonText">
    <w:name w:val="Balloon Text"/>
    <w:basedOn w:val="Normal"/>
    <w:link w:val="BalloonTextChar"/>
    <w:uiPriority w:val="99"/>
    <w:semiHidden/>
    <w:unhideWhenUsed/>
    <w:rsid w:val="00344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4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411</Words>
  <Characters>2345</Characters>
  <Application>Microsoft Macintosh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Trofimuk</dc:creator>
  <cp:keywords/>
  <dc:description/>
  <cp:lastModifiedBy>Danelle Trofimuk</cp:lastModifiedBy>
  <cp:revision>5</cp:revision>
  <cp:lastPrinted>2020-12-03T18:57:00Z</cp:lastPrinted>
  <dcterms:created xsi:type="dcterms:W3CDTF">2020-12-03T18:57:00Z</dcterms:created>
  <dcterms:modified xsi:type="dcterms:W3CDTF">2020-12-05T23:56:00Z</dcterms:modified>
</cp:coreProperties>
</file>